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35" w:rsidRPr="00502E8F" w:rsidRDefault="005C0935" w:rsidP="005C0935">
      <w:pPr>
        <w:jc w:val="right"/>
      </w:pPr>
      <w:r>
        <w:t>Приложение № 5</w:t>
      </w:r>
    </w:p>
    <w:p w:rsidR="005C0935" w:rsidRPr="00502E8F" w:rsidRDefault="005C0935" w:rsidP="005C0935">
      <w:pPr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2E8F">
        <w:t xml:space="preserve">Утверждено  </w:t>
      </w:r>
    </w:p>
    <w:p w:rsidR="005C0935" w:rsidRPr="00502E8F" w:rsidRDefault="005C0935" w:rsidP="005C0935">
      <w:pPr>
        <w:jc w:val="center"/>
      </w:pPr>
      <w:r w:rsidRPr="00502E8F"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постановлением </w:t>
      </w:r>
      <w:r w:rsidRPr="00502E8F">
        <w:t>администрации</w:t>
      </w:r>
    </w:p>
    <w:p w:rsidR="005C0935" w:rsidRPr="00502E8F" w:rsidRDefault="005C0935" w:rsidP="005C0935">
      <w:pPr>
        <w:jc w:val="center"/>
      </w:pPr>
      <w:r w:rsidRPr="00502E8F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</w:t>
      </w:r>
      <w:r w:rsidRPr="00502E8F">
        <w:t>города Кузнецка</w:t>
      </w:r>
    </w:p>
    <w:p w:rsidR="005C0935" w:rsidRPr="00502E8F" w:rsidRDefault="005C0935" w:rsidP="005C0935">
      <w:pPr>
        <w:jc w:val="right"/>
      </w:pPr>
      <w:r w:rsidRPr="00502E8F">
        <w:t xml:space="preserve">от </w:t>
      </w:r>
      <w:r w:rsidR="00B110AF">
        <w:t>27.02.2015 № 693</w:t>
      </w:r>
      <w:bookmarkStart w:id="0" w:name="_GoBack"/>
      <w:bookmarkEnd w:id="0"/>
    </w:p>
    <w:p w:rsidR="00616B75" w:rsidRDefault="00616B75" w:rsidP="005C093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16B75" w:rsidRDefault="00616B75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353"/>
      <w:bookmarkEnd w:id="1"/>
      <w:r>
        <w:rPr>
          <w:sz w:val="28"/>
          <w:szCs w:val="28"/>
        </w:rPr>
        <w:t>Планируемая эффективность муниципальной программы</w:t>
      </w:r>
      <w:r w:rsidR="000445DB">
        <w:rPr>
          <w:sz w:val="28"/>
          <w:szCs w:val="28"/>
        </w:rPr>
        <w:t xml:space="preserve"> города Кузнецка</w:t>
      </w:r>
    </w:p>
    <w:p w:rsidR="000445DB" w:rsidRDefault="000445DB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B75" w:rsidRDefault="000445DB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образования в городе Кузнецке Пензенской области на 2014-2020 годы» </w:t>
      </w:r>
    </w:p>
    <w:p w:rsidR="000445DB" w:rsidRDefault="000445DB" w:rsidP="00616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271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4"/>
        <w:gridCol w:w="1078"/>
        <w:gridCol w:w="1080"/>
        <w:gridCol w:w="1080"/>
        <w:gridCol w:w="1080"/>
        <w:gridCol w:w="1080"/>
        <w:gridCol w:w="1084"/>
        <w:gridCol w:w="1080"/>
      </w:tblGrid>
      <w:tr w:rsidR="000445DB" w:rsidTr="0062424D">
        <w:trPr>
          <w:trHeight w:val="800"/>
        </w:trPr>
        <w:tc>
          <w:tcPr>
            <w:tcW w:w="5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Планируемый показатель</w:t>
            </w:r>
          </w:p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эффективности МП по годам</w:t>
            </w:r>
          </w:p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реализации</w:t>
            </w:r>
          </w:p>
        </w:tc>
      </w:tr>
      <w:tr w:rsidR="000445DB" w:rsidTr="0062424D">
        <w:tc>
          <w:tcPr>
            <w:tcW w:w="5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DB" w:rsidRPr="0062424D" w:rsidRDefault="000445D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2014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D56011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D56011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2018 год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2020 год</w:t>
            </w:r>
          </w:p>
        </w:tc>
      </w:tr>
      <w:tr w:rsidR="000445DB" w:rsidTr="0062424D"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D56011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D56011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8</w:t>
            </w:r>
          </w:p>
        </w:tc>
      </w:tr>
      <w:tr w:rsidR="000445DB" w:rsidTr="001C4904">
        <w:tc>
          <w:tcPr>
            <w:tcW w:w="127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D56011" w:rsidRDefault="00BA0A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Муниципальная программа города Кузнецка «Развитие образования в городе Кузнецке Пензенской области на 2014-2020 годы»</w:t>
            </w:r>
          </w:p>
        </w:tc>
      </w:tr>
      <w:tr w:rsidR="000445DB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МП (</w:t>
            </w:r>
            <w:proofErr w:type="spellStart"/>
            <w:r w:rsidRPr="0062424D">
              <w:rPr>
                <w:sz w:val="24"/>
                <w:szCs w:val="24"/>
              </w:rPr>
              <w:t>Эпп</w:t>
            </w:r>
            <w:proofErr w:type="spellEnd"/>
            <w:r w:rsidRPr="0062424D">
              <w:rPr>
                <w:sz w:val="24"/>
                <w:szCs w:val="24"/>
              </w:rPr>
              <w:t xml:space="preserve">)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2B65B2" w:rsidP="002B65B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E681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0E681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D56011" w:rsidRDefault="000E681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101,95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D56011" w:rsidRDefault="00BA0A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101,6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A0A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A0A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20248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0248" w:rsidRPr="0062424D" w:rsidRDefault="00B20248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Суммарная планируемая результативность   </w:t>
            </w:r>
          </w:p>
          <w:p w:rsidR="00B20248" w:rsidRPr="0062424D" w:rsidRDefault="00B20248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(</w:t>
            </w:r>
            <w:proofErr w:type="spellStart"/>
            <w:r w:rsidRPr="0062424D">
              <w:rPr>
                <w:sz w:val="24"/>
                <w:szCs w:val="24"/>
              </w:rPr>
              <w:t>Эпп</w:t>
            </w:r>
            <w:proofErr w:type="spellEnd"/>
            <w:r w:rsidRPr="0062424D">
              <w:rPr>
                <w:sz w:val="24"/>
                <w:szCs w:val="24"/>
              </w:rPr>
              <w:t xml:space="preserve">) 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295B20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D5601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D56011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D56011" w:rsidRDefault="00B20248" w:rsidP="00D5601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99,</w:t>
            </w:r>
            <w:r w:rsidR="00D56011" w:rsidRPr="00D56011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D56011" w:rsidRDefault="00B20248" w:rsidP="000509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99,7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0509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248" w:rsidRPr="0062424D" w:rsidRDefault="00B20248" w:rsidP="000509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0445DB" w:rsidTr="0062424D"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Отклонение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464326" w:rsidP="00295B2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95B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D148D3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B20248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20248" w:rsidP="00D5601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D56011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D56011" w:rsidRDefault="00B20248" w:rsidP="00D5601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2,</w:t>
            </w:r>
            <w:r w:rsidR="00D56011" w:rsidRPr="00D56011">
              <w:rPr>
                <w:sz w:val="24"/>
                <w:szCs w:val="24"/>
              </w:rPr>
              <w:t>7</w:t>
            </w:r>
            <w:r w:rsidRPr="00D56011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D56011" w:rsidRDefault="00BA0AA8" w:rsidP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1,</w:t>
            </w:r>
            <w:r w:rsidR="00B20248" w:rsidRPr="00D56011">
              <w:rPr>
                <w:sz w:val="24"/>
                <w:szCs w:val="24"/>
              </w:rPr>
              <w:t>9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B202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0445DB" w:rsidTr="00C71CFA">
        <w:tc>
          <w:tcPr>
            <w:tcW w:w="127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D56011" w:rsidRDefault="000445DB" w:rsidP="00BA0A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Подпрограмма 1 «Развитие дошкольного, общего и дополнительного образования»</w:t>
            </w:r>
          </w:p>
        </w:tc>
      </w:tr>
      <w:tr w:rsidR="000445DB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(</w:t>
            </w:r>
            <w:proofErr w:type="spellStart"/>
            <w:r w:rsidRPr="0062424D">
              <w:rPr>
                <w:sz w:val="24"/>
                <w:szCs w:val="24"/>
              </w:rPr>
              <w:t>Эпп</w:t>
            </w:r>
            <w:proofErr w:type="gramStart"/>
            <w:r w:rsidRPr="0062424D">
              <w:rPr>
                <w:sz w:val="24"/>
                <w:szCs w:val="24"/>
              </w:rPr>
              <w:t>j</w:t>
            </w:r>
            <w:proofErr w:type="spellEnd"/>
            <w:proofErr w:type="gramEnd"/>
            <w:r w:rsidRPr="0062424D">
              <w:rPr>
                <w:sz w:val="24"/>
                <w:szCs w:val="24"/>
              </w:rPr>
              <w:t xml:space="preserve">)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D56011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D56011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100</w:t>
            </w:r>
          </w:p>
        </w:tc>
      </w:tr>
      <w:tr w:rsidR="000445DB" w:rsidTr="00FE79D8">
        <w:tc>
          <w:tcPr>
            <w:tcW w:w="127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D56011" w:rsidRDefault="000445DB" w:rsidP="00BA0A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Подпрограмма 2. «Организация отдыха, оздоровления, занятости детей и подростков»</w:t>
            </w:r>
          </w:p>
        </w:tc>
      </w:tr>
      <w:tr w:rsidR="000445DB" w:rsidTr="0062424D">
        <w:trPr>
          <w:trHeight w:val="400"/>
        </w:trPr>
        <w:tc>
          <w:tcPr>
            <w:tcW w:w="5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 xml:space="preserve">Планируемый показатель результативности  </w:t>
            </w:r>
          </w:p>
          <w:p w:rsidR="000445DB" w:rsidRPr="0062424D" w:rsidRDefault="000445DB" w:rsidP="000445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(</w:t>
            </w:r>
            <w:proofErr w:type="spellStart"/>
            <w:r w:rsidRPr="0062424D">
              <w:rPr>
                <w:sz w:val="24"/>
                <w:szCs w:val="24"/>
              </w:rPr>
              <w:t>Эпп</w:t>
            </w:r>
            <w:proofErr w:type="gramStart"/>
            <w:r w:rsidRPr="0062424D">
              <w:rPr>
                <w:sz w:val="24"/>
                <w:szCs w:val="24"/>
              </w:rPr>
              <w:t>j</w:t>
            </w:r>
            <w:proofErr w:type="spellEnd"/>
            <w:proofErr w:type="gramEnd"/>
            <w:r w:rsidRPr="0062424D">
              <w:rPr>
                <w:sz w:val="24"/>
                <w:szCs w:val="24"/>
              </w:rPr>
              <w:t xml:space="preserve">)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102,5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105,8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101,06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D56011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101,06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D56011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56011">
              <w:rPr>
                <w:sz w:val="24"/>
                <w:szCs w:val="24"/>
              </w:rPr>
              <w:t>101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DB" w:rsidRPr="0062424D" w:rsidRDefault="00E4751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2424D">
              <w:rPr>
                <w:sz w:val="24"/>
                <w:szCs w:val="24"/>
              </w:rPr>
              <w:t>101</w:t>
            </w:r>
          </w:p>
        </w:tc>
      </w:tr>
    </w:tbl>
    <w:p w:rsidR="0062424D" w:rsidRDefault="0062424D" w:rsidP="00E47518">
      <w:pPr>
        <w:rPr>
          <w:sz w:val="28"/>
          <w:szCs w:val="28"/>
        </w:rPr>
      </w:pPr>
    </w:p>
    <w:p w:rsidR="0062424D" w:rsidRDefault="0062424D" w:rsidP="00E47518">
      <w:pPr>
        <w:rPr>
          <w:sz w:val="28"/>
          <w:szCs w:val="28"/>
        </w:rPr>
      </w:pPr>
    </w:p>
    <w:p w:rsidR="00535692" w:rsidRPr="0062424D" w:rsidRDefault="0062424D" w:rsidP="00E47518">
      <w:pPr>
        <w:rPr>
          <w:sz w:val="28"/>
          <w:szCs w:val="28"/>
        </w:rPr>
      </w:pPr>
      <w:r w:rsidRPr="0062424D">
        <w:rPr>
          <w:sz w:val="28"/>
          <w:szCs w:val="28"/>
        </w:rPr>
        <w:t>Заместитель главы администрации города Кузнецка                                                                        В.В. Константинова</w:t>
      </w:r>
    </w:p>
    <w:sectPr w:rsidR="00535692" w:rsidRPr="0062424D" w:rsidSect="000445D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BE"/>
    <w:rsid w:val="000445DB"/>
    <w:rsid w:val="000E6815"/>
    <w:rsid w:val="00295B20"/>
    <w:rsid w:val="002B65B2"/>
    <w:rsid w:val="00464326"/>
    <w:rsid w:val="00535692"/>
    <w:rsid w:val="005C0935"/>
    <w:rsid w:val="005D1A6E"/>
    <w:rsid w:val="00616B75"/>
    <w:rsid w:val="0062424D"/>
    <w:rsid w:val="007156BE"/>
    <w:rsid w:val="007C23BB"/>
    <w:rsid w:val="00B110AF"/>
    <w:rsid w:val="00B20248"/>
    <w:rsid w:val="00BA0AA8"/>
    <w:rsid w:val="00BA7804"/>
    <w:rsid w:val="00D148D3"/>
    <w:rsid w:val="00D56011"/>
    <w:rsid w:val="00E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epc6</dc:creator>
  <cp:keywords/>
  <dc:description/>
  <cp:lastModifiedBy>Клеймёнова Таисия</cp:lastModifiedBy>
  <cp:revision>19</cp:revision>
  <cp:lastPrinted>2015-02-27T14:22:00Z</cp:lastPrinted>
  <dcterms:created xsi:type="dcterms:W3CDTF">2013-10-28T09:48:00Z</dcterms:created>
  <dcterms:modified xsi:type="dcterms:W3CDTF">2015-03-03T11:38:00Z</dcterms:modified>
</cp:coreProperties>
</file>